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1CF99" w14:textId="77777777" w:rsidR="00082554" w:rsidRPr="00EE0665" w:rsidRDefault="00082554" w:rsidP="00082554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>Приложение 1</w:t>
      </w:r>
    </w:p>
    <w:p w14:paraId="53A5F46D" w14:textId="42A60602" w:rsidR="00082554" w:rsidRPr="00EE0665" w:rsidRDefault="00082554" w:rsidP="00082554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к решению Т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>ерриториальной избирательной комиссии №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29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br/>
        <w:t>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 июня 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4</w:t>
      </w:r>
      <w:r w:rsidRPr="00EE0665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68-4</w:t>
      </w:r>
    </w:p>
    <w:p w14:paraId="209EDD41" w14:textId="77777777" w:rsidR="00082554" w:rsidRPr="00BD0A5E" w:rsidRDefault="00082554" w:rsidP="00082554">
      <w:pPr>
        <w:tabs>
          <w:tab w:val="left" w:pos="1533"/>
          <w:tab w:val="left" w:pos="2495"/>
          <w:tab w:val="left" w:pos="3457"/>
          <w:tab w:val="left" w:pos="4797"/>
          <w:tab w:val="left" w:pos="6136"/>
          <w:tab w:val="left" w:pos="7746"/>
        </w:tabs>
        <w:ind w:left="5103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99AD06C" w14:textId="57F5A972" w:rsidR="00082554" w:rsidRPr="00BD0A5E" w:rsidRDefault="00082554" w:rsidP="00082554">
      <w:pPr>
        <w:suppressAutoHyphens/>
        <w:ind w:left="396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BD0A5E">
        <w:rPr>
          <w:rFonts w:ascii="Times New Roman" w:eastAsia="Times New Roman" w:hAnsi="Times New Roman"/>
          <w:sz w:val="26"/>
          <w:szCs w:val="26"/>
          <w:lang w:eastAsia="ru-RU"/>
        </w:rPr>
        <w:t xml:space="preserve">В </w:t>
      </w:r>
      <w:r w:rsidR="001F08BE">
        <w:rPr>
          <w:rFonts w:ascii="Times New Roman" w:eastAsia="Times New Roman" w:hAnsi="Times New Roman"/>
          <w:sz w:val="26"/>
          <w:szCs w:val="26"/>
          <w:lang w:eastAsia="ru-RU"/>
        </w:rPr>
        <w:t xml:space="preserve">Окружную </w:t>
      </w:r>
      <w:r w:rsidRPr="00BD0A5E">
        <w:rPr>
          <w:rFonts w:ascii="Times New Roman" w:eastAsia="Times New Roman" w:hAnsi="Times New Roman"/>
          <w:sz w:val="26"/>
          <w:szCs w:val="26"/>
          <w:lang w:eastAsia="ru-RU"/>
        </w:rPr>
        <w:t xml:space="preserve">избирательную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BD0A5E">
        <w:rPr>
          <w:rFonts w:ascii="Times New Roman" w:eastAsia="Times New Roman" w:hAnsi="Times New Roman"/>
          <w:sz w:val="26"/>
          <w:szCs w:val="26"/>
          <w:lang w:eastAsia="ru-RU"/>
        </w:rPr>
        <w:t>комиссию № ____</w:t>
      </w:r>
    </w:p>
    <w:p w14:paraId="133A6F7E" w14:textId="77777777" w:rsidR="00082554" w:rsidRPr="00EE0665" w:rsidRDefault="00082554" w:rsidP="00082554">
      <w:pPr>
        <w:suppressAutoHyphens/>
        <w:spacing w:line="209" w:lineRule="auto"/>
        <w:ind w:left="396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3D3E75A" w14:textId="77777777" w:rsidR="00082554" w:rsidRPr="00EE0665" w:rsidRDefault="00082554" w:rsidP="00082554">
      <w:pPr>
        <w:suppressAutoHyphens/>
        <w:spacing w:line="209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E066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Заявление</w:t>
      </w:r>
    </w:p>
    <w:p w14:paraId="335F327A" w14:textId="77777777" w:rsidR="00082554" w:rsidRPr="00EE0665" w:rsidRDefault="00082554" w:rsidP="00082554">
      <w:pPr>
        <w:suppressAutoHyphens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Я,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D6E66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,</w:t>
      </w:r>
    </w:p>
    <w:p w14:paraId="6620306F" w14:textId="77777777" w:rsidR="00082554" w:rsidRPr="003A0616" w:rsidRDefault="00082554" w:rsidP="00082554">
      <w:pPr>
        <w:suppressAutoHyphens/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3A061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(фамилия, имя, отчество)</w:t>
      </w:r>
    </w:p>
    <w:p w14:paraId="7BEF026A" w14:textId="6898D959" w:rsidR="00082554" w:rsidRPr="008E4F52" w:rsidRDefault="00082554" w:rsidP="00082554">
      <w:pPr>
        <w:suppressAutoHyphens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5309"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даю согласие баллотироваться кандидатом в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депутаты </w:t>
      </w:r>
      <w:r w:rsidR="008E4F52" w:rsidRPr="008E4F52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униципального </w:t>
      </w:r>
      <w:r w:rsidR="008E4F52" w:rsidRPr="008E4F52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овета </w:t>
      </w:r>
      <w:r w:rsidR="00831B80">
        <w:rPr>
          <w:rFonts w:ascii="Times New Roman" w:eastAsia="Times New Roman" w:hAnsi="Times New Roman"/>
          <w:sz w:val="26"/>
          <w:szCs w:val="26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 созыва по многомандатному избирательному округу № _</w:t>
      </w:r>
      <w:r w:rsidR="00831B80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>_ в порядке самовыдвижения.</w:t>
      </w:r>
    </w:p>
    <w:p w14:paraId="1B3C9286" w14:textId="639175AF" w:rsidR="00082554" w:rsidRPr="008E4F52" w:rsidRDefault="00082554" w:rsidP="00082554">
      <w:pPr>
        <w:ind w:firstLine="709"/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Обязуюсь в случае избрания прекратить деятельность, несовместимую 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со статусом депутата муниципального совета </w:t>
      </w:r>
      <w:r w:rsidR="00831B80">
        <w:rPr>
          <w:rFonts w:ascii="Times New Roman" w:eastAsia="Times New Roman" w:hAnsi="Times New Roman"/>
          <w:sz w:val="26"/>
          <w:szCs w:val="26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</w:t>
      </w:r>
      <w:r w:rsidR="00831B80"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 созыва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DCDD573" w14:textId="246397DA" w:rsidR="00082554" w:rsidRPr="00EE0665" w:rsidRDefault="00082554" w:rsidP="00082554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Подтверждаю, что я не давал(а) согласия какому-либо избирательному объединению на выдвижение меня кандидатом на выборах муниципального совета </w:t>
      </w:r>
      <w:r w:rsidR="00831B80">
        <w:rPr>
          <w:rFonts w:ascii="Times New Roman" w:eastAsia="Times New Roman" w:hAnsi="Times New Roman"/>
          <w:sz w:val="26"/>
          <w:szCs w:val="26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</w:t>
      </w:r>
      <w:r w:rsidR="00831B80"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 созыва </w:t>
      </w:r>
      <w:r w:rsidRPr="008E4F52">
        <w:rPr>
          <w:rFonts w:ascii="Times New Roman" w:eastAsia="Times New Roman" w:hAnsi="Times New Roman"/>
          <w:sz w:val="26"/>
          <w:szCs w:val="26"/>
          <w:lang w:eastAsia="ru-RU"/>
        </w:rPr>
        <w:t xml:space="preserve">и не выдвигал(а) свою кандидатуру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в порядке самовыдвижения по иному многомандатному избирательному округу.</w:t>
      </w:r>
    </w:p>
    <w:p w14:paraId="5C829483" w14:textId="77777777" w:rsidR="00082554" w:rsidRPr="00EE0665" w:rsidRDefault="00082554" w:rsidP="00082554">
      <w:pPr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О себе сообщаю следующие сведения:</w:t>
      </w:r>
    </w:p>
    <w:p w14:paraId="1888499F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дата рождения –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«_____» ________ ______ года, место рождения 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</w:t>
      </w:r>
    </w:p>
    <w:p w14:paraId="3F7D1F0B" w14:textId="77777777" w:rsidR="00082554" w:rsidRPr="00FF2941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FF294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(указывается место рождения согласно паспорту или документу, заменяющему паспорт гражданина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Российской Федерации</w:t>
      </w:r>
      <w:r w:rsidRPr="00FF2941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)</w:t>
      </w:r>
    </w:p>
    <w:p w14:paraId="3E1CD15F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адрес места жительства – 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</w:t>
      </w:r>
    </w:p>
    <w:p w14:paraId="72990452" w14:textId="77777777" w:rsidR="00082554" w:rsidRPr="00BD0A5E" w:rsidRDefault="00082554" w:rsidP="0008255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(наим</w:t>
      </w:r>
      <w:bookmarkStart w:id="0" w:name="_GoBack"/>
      <w:bookmarkEnd w:id="0"/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енование субъекта Российской Федерации, района, города,</w:t>
      </w:r>
    </w:p>
    <w:p w14:paraId="7347C3AF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_______________________________________________________________________, </w:t>
      </w:r>
    </w:p>
    <w:p w14:paraId="232B0132" w14:textId="77777777" w:rsidR="00082554" w:rsidRPr="00BD0A5E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BD0A5E"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           иного населенного пункта, улицы, номер дома, корпуса, строения и т.п., квартиры)</w:t>
      </w:r>
    </w:p>
    <w:p w14:paraId="43D98EF1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вид документа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</w:t>
      </w:r>
    </w:p>
    <w:p w14:paraId="0C4D7ABC" w14:textId="77777777" w:rsidR="00082554" w:rsidRPr="000F2FD8" w:rsidRDefault="00082554" w:rsidP="0008255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</w:t>
      </w:r>
      <w:r w:rsidRPr="000F2FD8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(паспорт или документ, заменяющего паспорт гражданина Российской Федерации)</w:t>
      </w:r>
    </w:p>
    <w:p w14:paraId="136A4735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данные доку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мента, удостоверяющего личность - _____________________________</w:t>
      </w:r>
    </w:p>
    <w:p w14:paraId="6F3A659D" w14:textId="77777777" w:rsidR="00082554" w:rsidRPr="00F4201E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(серия, номер паспорта или документа, заменяющего паспорт гражданина РФ)</w:t>
      </w:r>
    </w:p>
    <w:p w14:paraId="2E591C11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8852C8">
        <w:rPr>
          <w:rFonts w:ascii="Times New Roman" w:eastAsia="Times New Roman" w:hAnsi="Times New Roman"/>
          <w:sz w:val="26"/>
          <w:szCs w:val="26"/>
          <w:lang w:eastAsia="ru-RU"/>
        </w:rPr>
        <w:t>выдан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– </w:t>
      </w:r>
      <w:r w:rsidRPr="00831B80">
        <w:rPr>
          <w:rFonts w:ascii="Times New Roman" w:eastAsia="Times New Roman" w:hAnsi="Times New Roman"/>
          <w:sz w:val="28"/>
          <w:lang w:eastAsia="ru-RU"/>
        </w:rPr>
        <w:t xml:space="preserve">____________________________________________________________ </w:t>
      </w:r>
    </w:p>
    <w:p w14:paraId="2B967E89" w14:textId="77777777" w:rsidR="00082554" w:rsidRPr="00F4201E" w:rsidRDefault="00082554" w:rsidP="00082554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(дата выдачи, наименование или код органа, выдавшего паспорт или документ, заменяющего паспорт гражданина РФ)</w:t>
      </w:r>
    </w:p>
    <w:p w14:paraId="478116C0" w14:textId="77777777" w:rsidR="00082554" w:rsidRDefault="00082554" w:rsidP="00082554">
      <w:pPr>
        <w:jc w:val="both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E0665">
        <w:rPr>
          <w:rFonts w:ascii="Times New Roman" w:eastAsia="Times New Roman" w:hAnsi="Times New Roman"/>
          <w:sz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lang w:eastAsia="ru-RU"/>
        </w:rPr>
        <w:t>______________________________________________________</w:t>
      </w:r>
      <w:r w:rsidRPr="00EE0665">
        <w:rPr>
          <w:rFonts w:ascii="Times New Roman" w:eastAsia="Times New Roman" w:hAnsi="Times New Roman"/>
          <w:sz w:val="28"/>
          <w:lang w:eastAsia="ru-RU"/>
        </w:rPr>
        <w:t xml:space="preserve">________,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ИНН – 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_, </w:t>
      </w:r>
    </w:p>
    <w:p w14:paraId="3E529A71" w14:textId="77777777" w:rsidR="00082554" w:rsidRPr="00736F3F" w:rsidRDefault="00082554" w:rsidP="0008255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</w:t>
      </w:r>
      <w:r w:rsidRPr="00736F3F">
        <w:rPr>
          <w:rFonts w:ascii="Times New Roman" w:hAnsi="Times New Roman"/>
          <w:i/>
          <w:iCs/>
          <w:sz w:val="26"/>
          <w:szCs w:val="26"/>
          <w:vertAlign w:val="superscript"/>
        </w:rPr>
        <w:t>(идентификационный номер налогоплательщика (при наличии)</w:t>
      </w:r>
      <w:r>
        <w:t xml:space="preserve"> </w:t>
      </w:r>
    </w:p>
    <w:p w14:paraId="01FBC0F7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СНИЛС – 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____, </w:t>
      </w:r>
    </w:p>
    <w:p w14:paraId="32266407" w14:textId="77777777" w:rsidR="00082554" w:rsidRPr="00736F3F" w:rsidRDefault="00082554" w:rsidP="0008255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i/>
          <w:iCs/>
          <w:sz w:val="26"/>
          <w:szCs w:val="26"/>
          <w:vertAlign w:val="superscript"/>
        </w:rPr>
        <w:t xml:space="preserve">                                 (</w:t>
      </w:r>
      <w:r w:rsidRPr="00F4201E">
        <w:rPr>
          <w:rFonts w:ascii="Times New Roman" w:hAnsi="Times New Roman"/>
          <w:i/>
          <w:iCs/>
          <w:sz w:val="26"/>
          <w:szCs w:val="26"/>
          <w:vertAlign w:val="superscript"/>
        </w:rPr>
        <w:t>страховой номер индивидуального лицевого счета</w:t>
      </w:r>
    </w:p>
    <w:p w14:paraId="05D81F0A" w14:textId="77777777" w:rsidR="00082554" w:rsidRPr="00F4201E" w:rsidRDefault="00082554" w:rsidP="00082554">
      <w:pPr>
        <w:jc w:val="both"/>
        <w:rPr>
          <w:rFonts w:ascii="Times New Roman" w:eastAsia="Times New Roman" w:hAnsi="Times New Roman"/>
          <w:i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гражданство –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__________________________________________________________,</w:t>
      </w:r>
    </w:p>
    <w:p w14:paraId="4F2B797B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профессиональное образование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</w:p>
    <w:p w14:paraId="51E03C06" w14:textId="77777777" w:rsidR="00082554" w:rsidRPr="00EE0665" w:rsidRDefault="00082554" w:rsidP="00082554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(сведения о профессиональном образовании (при наличии) с указанием организации,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осуществляющей</w:t>
      </w:r>
    </w:p>
    <w:p w14:paraId="226B91F1" w14:textId="77777777" w:rsidR="00082554" w:rsidRPr="00F4201E" w:rsidRDefault="00082554" w:rsidP="00082554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EE0665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 w:rsidRPr="007F2486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  <w:r w:rsidRPr="00F4201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образовательную деятельность, года ее окончания и реквизитов документа об образовании и о квалификации)</w:t>
      </w:r>
    </w:p>
    <w:p w14:paraId="13CA8346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основное место работы или службы, занимаемая должность / род занятий –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E0665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14:paraId="5B1ADB29" w14:textId="77777777" w:rsidR="00082554" w:rsidRDefault="00082554" w:rsidP="00082554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E4B02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(основное место работы или службы, занимаемая должность </w:t>
      </w:r>
      <w:r w:rsidRPr="00BD0A5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(в случае отсутствия основного места работы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</w:t>
      </w:r>
    </w:p>
    <w:p w14:paraId="30569FB8" w14:textId="77777777" w:rsidR="00082554" w:rsidRDefault="00082554" w:rsidP="00082554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i/>
          <w:sz w:val="26"/>
          <w:szCs w:val="26"/>
          <w:lang w:eastAsia="ru-RU"/>
        </w:rPr>
        <w:t>______________________________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_________________________________________,</w:t>
      </w:r>
    </w:p>
    <w:p w14:paraId="063A17EF" w14:textId="77777777" w:rsidR="00082554" w:rsidRPr="00071B7E" w:rsidRDefault="00082554" w:rsidP="00082554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071B7E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или службы – род занятий)</w:t>
      </w:r>
    </w:p>
    <w:p w14:paraId="7DB4E73D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8"/>
          <w:lang w:eastAsia="ru-RU"/>
        </w:rPr>
      </w:pPr>
      <w:r w:rsidRPr="00EE0665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</w:p>
    <w:p w14:paraId="201810F0" w14:textId="77777777" w:rsidR="00082554" w:rsidRPr="00A75C4C" w:rsidRDefault="00082554" w:rsidP="00082554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br/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14:paraId="564E91BD" w14:textId="77777777" w:rsidR="00082554" w:rsidRPr="00A75C4C" w:rsidRDefault="00082554" w:rsidP="00082554">
      <w:pPr>
        <w:jc w:val="center"/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представительного органа, депутатом которого является кандидат)</w:t>
      </w:r>
    </w:p>
    <w:p w14:paraId="1F39F59A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имелась (имеется)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судимость 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 xml:space="preserve">________________________, </w:t>
      </w:r>
    </w:p>
    <w:p w14:paraId="0D8FC4AE" w14:textId="77777777" w:rsidR="00082554" w:rsidRDefault="00082554" w:rsidP="00082554">
      <w:pPr>
        <w:jc w:val="both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</w:t>
      </w: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 xml:space="preserve">         (сведения о судимости кандидата в случае, если у кандидата имелась или имеется </w:t>
      </w:r>
    </w:p>
    <w:p w14:paraId="5F78EF5F" w14:textId="77777777" w:rsidR="00082554" w:rsidRPr="001327F8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14:paraId="3D83F723" w14:textId="77777777" w:rsidR="00082554" w:rsidRPr="00A75C4C" w:rsidRDefault="00082554" w:rsidP="00082554">
      <w:pPr>
        <w:jc w:val="center"/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</w:pPr>
      <w:r w:rsidRPr="00A75C4C">
        <w:rPr>
          <w:rFonts w:ascii="Times New Roman" w:eastAsia="Times New Roman" w:hAnsi="Times New Roman"/>
          <w:i/>
          <w:sz w:val="26"/>
          <w:szCs w:val="26"/>
          <w:vertAlign w:val="superscript"/>
          <w:lang w:eastAsia="ru-RU"/>
        </w:rPr>
        <w:t>судимость; если судимость снята или погашена, также сведения о дате снятия или погашения судимости)</w:t>
      </w:r>
    </w:p>
    <w:p w14:paraId="0AACDB93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принадлежность и статус в политической партии или ином общественном объединении –_____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</w:t>
      </w:r>
      <w:r w:rsidRPr="00EE0665">
        <w:rPr>
          <w:rFonts w:ascii="Times New Roman" w:eastAsia="Times New Roman" w:hAnsi="Times New Roman"/>
          <w:sz w:val="26"/>
          <w:szCs w:val="26"/>
          <w:lang w:eastAsia="ru-RU"/>
        </w:rPr>
        <w:t>_______________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</w:t>
      </w:r>
    </w:p>
    <w:p w14:paraId="2470526C" w14:textId="77777777" w:rsidR="00082554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_______________________________________________________________________,</w:t>
      </w:r>
    </w:p>
    <w:p w14:paraId="0416BFAC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E0665">
        <w:rPr>
          <w:rFonts w:ascii="Times New Roman" w:eastAsia="Times New Roman" w:hAnsi="Times New Roman"/>
          <w:i/>
          <w:sz w:val="28"/>
          <w:szCs w:val="28"/>
          <w:lang w:eastAsia="ru-RU"/>
        </w:rPr>
        <w:t>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__________________.</w:t>
      </w:r>
    </w:p>
    <w:p w14:paraId="77C3D311" w14:textId="77777777" w:rsidR="00082554" w:rsidRPr="00EE0665" w:rsidRDefault="00082554" w:rsidP="00082554">
      <w:pPr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(сведения о 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том, что кандидат является </w:t>
      </w: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>иностранн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>ым</w:t>
      </w: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 агент</w:t>
      </w:r>
      <w:r>
        <w:rPr>
          <w:rFonts w:ascii="Times New Roman" w:eastAsia="Times New Roman" w:hAnsi="Times New Roman"/>
          <w:i/>
          <w:sz w:val="16"/>
          <w:szCs w:val="16"/>
          <w:lang w:eastAsia="ru-RU"/>
        </w:rPr>
        <w:t xml:space="preserve">ом или кандидатом, </w:t>
      </w:r>
      <w:r w:rsidRPr="00F01846">
        <w:rPr>
          <w:rFonts w:ascii="Times New Roman" w:eastAsia="Times New Roman" w:hAnsi="Times New Roman"/>
          <w:i/>
          <w:sz w:val="16"/>
          <w:szCs w:val="16"/>
          <w:lang w:eastAsia="ru-RU"/>
        </w:rPr>
        <w:t>аффилированным с иностранным агентом</w:t>
      </w:r>
      <w:r w:rsidRPr="00EE0665">
        <w:rPr>
          <w:rFonts w:ascii="Times New Roman" w:eastAsia="Times New Roman" w:hAnsi="Times New Roman"/>
          <w:i/>
          <w:sz w:val="16"/>
          <w:szCs w:val="16"/>
          <w:lang w:eastAsia="ru-RU"/>
        </w:rPr>
        <w:t>)</w:t>
      </w:r>
    </w:p>
    <w:p w14:paraId="2E852C1D" w14:textId="77777777" w:rsidR="00082554" w:rsidRPr="00EE0665" w:rsidRDefault="00082554" w:rsidP="00082554">
      <w:pPr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652"/>
        <w:gridCol w:w="5812"/>
      </w:tblGrid>
      <w:tr w:rsidR="00082554" w:rsidRPr="00EE0665" w14:paraId="78187DA5" w14:textId="77777777" w:rsidTr="00975AA4">
        <w:trPr>
          <w:cantSplit/>
        </w:trPr>
        <w:tc>
          <w:tcPr>
            <w:tcW w:w="3652" w:type="dxa"/>
            <w:shd w:val="clear" w:color="auto" w:fill="auto"/>
          </w:tcPr>
          <w:p w14:paraId="45FA0E9B" w14:textId="77777777" w:rsidR="00082554" w:rsidRPr="00EE0665" w:rsidRDefault="0008255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250F2162" w14:textId="77777777" w:rsidR="00082554" w:rsidRPr="00EE0665" w:rsidRDefault="0008255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lang w:eastAsia="ru-RU"/>
              </w:rPr>
              <w:t>____________________________</w:t>
            </w:r>
          </w:p>
          <w:p w14:paraId="5080749B" w14:textId="77777777" w:rsidR="00082554" w:rsidRPr="00EE0665" w:rsidRDefault="00082554" w:rsidP="00975AA4">
            <w:pPr>
              <w:keepLines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(подпись собственноручно)</w:t>
            </w:r>
          </w:p>
        </w:tc>
        <w:tc>
          <w:tcPr>
            <w:tcW w:w="5812" w:type="dxa"/>
            <w:shd w:val="clear" w:color="auto" w:fill="auto"/>
          </w:tcPr>
          <w:p w14:paraId="6B064D80" w14:textId="77777777" w:rsidR="00082554" w:rsidRPr="00EE0665" w:rsidRDefault="0008255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14:paraId="6BD8169E" w14:textId="77777777" w:rsidR="00082554" w:rsidRPr="00EE0665" w:rsidRDefault="00082554" w:rsidP="00975AA4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(</w:t>
            </w:r>
            <w:r w:rsidRPr="00EE0665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фамилия, имя, отчество указываются кандидатом собственноручно</w:t>
            </w: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  <w:p w14:paraId="5BE8939F" w14:textId="77777777" w:rsidR="00082554" w:rsidRPr="00EE0665" w:rsidRDefault="00082554" w:rsidP="00975AA4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lang w:eastAsia="ru-RU"/>
              </w:rPr>
              <w:t>____________________________________________</w:t>
            </w:r>
          </w:p>
          <w:p w14:paraId="04742E15" w14:textId="77777777" w:rsidR="00082554" w:rsidRPr="00EE0665" w:rsidRDefault="00082554" w:rsidP="00975AA4">
            <w:pPr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 xml:space="preserve">(дата внесения подписи </w:t>
            </w:r>
            <w:r w:rsidRPr="00EE0665">
              <w:rPr>
                <w:rFonts w:ascii="Times New Roman" w:eastAsia="Times New Roman" w:hAnsi="Times New Roman"/>
                <w:bCs/>
                <w:i/>
                <w:sz w:val="16"/>
                <w:szCs w:val="16"/>
                <w:lang w:eastAsia="ru-RU"/>
              </w:rPr>
              <w:t>указывается кандидатом собственноручно</w:t>
            </w:r>
            <w:r w:rsidRPr="00EE0665"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  <w:t>)</w:t>
            </w:r>
          </w:p>
        </w:tc>
      </w:tr>
    </w:tbl>
    <w:p w14:paraId="5E990E9D" w14:textId="77777777" w:rsidR="00082554" w:rsidRDefault="00082554" w:rsidP="00082554"/>
    <w:p w14:paraId="61F9F7BC" w14:textId="77777777" w:rsidR="00082554" w:rsidRDefault="00082554"/>
    <w:sectPr w:rsidR="00082554" w:rsidSect="0080711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763"/>
    <w:rsid w:val="00082554"/>
    <w:rsid w:val="000E5763"/>
    <w:rsid w:val="001F08BE"/>
    <w:rsid w:val="002E3020"/>
    <w:rsid w:val="007B0C72"/>
    <w:rsid w:val="00831B80"/>
    <w:rsid w:val="008E4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741A7"/>
  <w15:chartTrackingRefBased/>
  <w15:docId w15:val="{2460B578-2361-4E12-B128-3B52C0CFA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020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742</Words>
  <Characters>4236</Characters>
  <Application>Microsoft Office Word</Application>
  <DocSecurity>0</DocSecurity>
  <Lines>35</Lines>
  <Paragraphs>9</Paragraphs>
  <ScaleCrop>false</ScaleCrop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9</cp:revision>
  <cp:lastPrinted>2024-06-20T17:05:00Z</cp:lastPrinted>
  <dcterms:created xsi:type="dcterms:W3CDTF">2024-06-18T11:17:00Z</dcterms:created>
  <dcterms:modified xsi:type="dcterms:W3CDTF">2024-06-20T17:05:00Z</dcterms:modified>
</cp:coreProperties>
</file>