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FFB42" w14:textId="77777777" w:rsidR="00E614B4" w:rsidRPr="00EE0665" w:rsidRDefault="00E614B4" w:rsidP="00E614B4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Приложение 2</w:t>
      </w:r>
    </w:p>
    <w:p w14:paraId="6756DA4E" w14:textId="7268A81D" w:rsidR="00E614B4" w:rsidRPr="00EE0665" w:rsidRDefault="00E614B4" w:rsidP="00E614B4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к решению Т</w:t>
      </w:r>
      <w:r w:rsidRPr="00EE0665">
        <w:rPr>
          <w:rFonts w:ascii="Times New Roman" w:eastAsia="Times New Roman" w:hAnsi="Times New Roman"/>
          <w:sz w:val="20"/>
          <w:szCs w:val="20"/>
          <w:lang w:eastAsia="ru-RU"/>
        </w:rPr>
        <w:t>ерриториальной избирательной комиссии №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29</w:t>
      </w:r>
      <w:r w:rsidRPr="00EE066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E0665">
        <w:rPr>
          <w:rFonts w:ascii="Times New Roman" w:eastAsia="Times New Roman" w:hAnsi="Times New Roman"/>
          <w:sz w:val="20"/>
          <w:szCs w:val="20"/>
          <w:lang w:eastAsia="ru-RU"/>
        </w:rPr>
        <w:br/>
        <w:t>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20 июня </w:t>
      </w:r>
      <w:r w:rsidRPr="00EE0665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Pr="00EE0665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 68-4</w:t>
      </w:r>
    </w:p>
    <w:p w14:paraId="0A01DF8B" w14:textId="77777777" w:rsidR="00E614B4" w:rsidRPr="00BD0A5E" w:rsidRDefault="00E614B4" w:rsidP="00E614B4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4E99EFB" w14:textId="4768F648" w:rsidR="00E614B4" w:rsidRPr="00BD0A5E" w:rsidRDefault="00E614B4" w:rsidP="00E614B4">
      <w:pPr>
        <w:suppressAutoHyphens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BD0A5E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CA22B0">
        <w:rPr>
          <w:rFonts w:ascii="Times New Roman" w:eastAsia="Times New Roman" w:hAnsi="Times New Roman"/>
          <w:sz w:val="26"/>
          <w:szCs w:val="26"/>
          <w:lang w:eastAsia="ru-RU"/>
        </w:rPr>
        <w:t>Окружную</w:t>
      </w:r>
      <w:r w:rsidRPr="00BD0A5E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избирательную 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BD0A5E">
        <w:rPr>
          <w:rFonts w:ascii="Times New Roman" w:eastAsia="Times New Roman" w:hAnsi="Times New Roman"/>
          <w:sz w:val="26"/>
          <w:szCs w:val="26"/>
          <w:lang w:eastAsia="ru-RU"/>
        </w:rPr>
        <w:t>комиссию № ____</w:t>
      </w:r>
    </w:p>
    <w:p w14:paraId="1184C19A" w14:textId="77777777" w:rsidR="00E614B4" w:rsidRPr="00EE0665" w:rsidRDefault="00E614B4" w:rsidP="00E614B4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D03F030" w14:textId="77777777" w:rsidR="00E614B4" w:rsidRPr="00EE0665" w:rsidRDefault="00E614B4" w:rsidP="00E614B4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066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14:paraId="0B22209B" w14:textId="77777777" w:rsidR="00E614B4" w:rsidRPr="00EE0665" w:rsidRDefault="00E614B4" w:rsidP="00E614B4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Я,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D6E6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,</w:t>
      </w:r>
    </w:p>
    <w:p w14:paraId="37499281" w14:textId="77777777" w:rsidR="00E614B4" w:rsidRPr="003A0616" w:rsidRDefault="00E614B4" w:rsidP="00E614B4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3A061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14:paraId="1C86418C" w14:textId="78DCF276" w:rsidR="00E614B4" w:rsidRPr="007E0836" w:rsidRDefault="00E614B4" w:rsidP="00E614B4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C29A1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даю согласие баллотироваться кандидатом в депутаты </w:t>
      </w:r>
      <w:r w:rsidR="007E0836" w:rsidRPr="007E0836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Pr="007E0836">
        <w:rPr>
          <w:rFonts w:ascii="Times New Roman" w:eastAsia="Times New Roman" w:hAnsi="Times New Roman"/>
          <w:sz w:val="26"/>
          <w:szCs w:val="26"/>
          <w:lang w:eastAsia="ru-RU"/>
        </w:rPr>
        <w:t xml:space="preserve">униципального </w:t>
      </w:r>
      <w:r w:rsidR="007E0836" w:rsidRPr="007E0836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Pr="007E0836">
        <w:rPr>
          <w:rFonts w:ascii="Times New Roman" w:eastAsia="Times New Roman" w:hAnsi="Times New Roman"/>
          <w:sz w:val="26"/>
          <w:szCs w:val="26"/>
          <w:lang w:eastAsia="ru-RU"/>
        </w:rPr>
        <w:t xml:space="preserve">овета </w:t>
      </w:r>
      <w:r w:rsidR="00736ED3">
        <w:rPr>
          <w:rFonts w:ascii="Times New Roman" w:eastAsia="Times New Roman" w:hAnsi="Times New Roman"/>
          <w:sz w:val="26"/>
          <w:szCs w:val="26"/>
          <w:lang w:eastAsia="ru-RU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</w:t>
      </w:r>
      <w:r w:rsidR="00736ED3" w:rsidRPr="008E4F52">
        <w:rPr>
          <w:rFonts w:ascii="Times New Roman" w:eastAsia="Times New Roman" w:hAnsi="Times New Roman"/>
          <w:sz w:val="26"/>
          <w:szCs w:val="26"/>
          <w:lang w:eastAsia="ru-RU"/>
        </w:rPr>
        <w:t xml:space="preserve"> созыва</w:t>
      </w:r>
      <w:r w:rsidRPr="007E0836">
        <w:rPr>
          <w:rFonts w:ascii="Times New Roman" w:eastAsia="Times New Roman" w:hAnsi="Times New Roman"/>
          <w:sz w:val="26"/>
          <w:szCs w:val="26"/>
          <w:lang w:eastAsia="ru-RU"/>
        </w:rPr>
        <w:t xml:space="preserve"> по многомандатному избирательному округу № __ избирательному объединению </w:t>
      </w:r>
    </w:p>
    <w:p w14:paraId="658D53CD" w14:textId="77777777" w:rsidR="00E614B4" w:rsidRPr="007E0836" w:rsidRDefault="00E614B4" w:rsidP="00E614B4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083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_______________________________________________________________________.</w:t>
      </w:r>
    </w:p>
    <w:p w14:paraId="79D4C54C" w14:textId="77777777" w:rsidR="00E614B4" w:rsidRPr="007E0836" w:rsidRDefault="00E614B4" w:rsidP="00E614B4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083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(наименование избирательного объединения)</w:t>
      </w:r>
    </w:p>
    <w:p w14:paraId="72A1EF0A" w14:textId="32D6BD5B" w:rsidR="00E614B4" w:rsidRPr="007E0836" w:rsidRDefault="00E614B4" w:rsidP="00E614B4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7E0836">
        <w:rPr>
          <w:rFonts w:ascii="Times New Roman" w:eastAsia="Times New Roman" w:hAnsi="Times New Roman"/>
          <w:sz w:val="26"/>
          <w:szCs w:val="26"/>
          <w:lang w:eastAsia="ru-RU"/>
        </w:rPr>
        <w:t>Обязуюсь в случае избрания пре</w:t>
      </w:r>
      <w:bookmarkStart w:id="0" w:name="_GoBack"/>
      <w:bookmarkEnd w:id="0"/>
      <w:r w:rsidRPr="007E0836">
        <w:rPr>
          <w:rFonts w:ascii="Times New Roman" w:eastAsia="Times New Roman" w:hAnsi="Times New Roman"/>
          <w:sz w:val="26"/>
          <w:szCs w:val="26"/>
          <w:lang w:eastAsia="ru-RU"/>
        </w:rPr>
        <w:t xml:space="preserve">кратить деятельность, несовместимую </w:t>
      </w:r>
      <w:r w:rsidRPr="007E0836">
        <w:rPr>
          <w:rFonts w:ascii="Times New Roman" w:eastAsia="Times New Roman" w:hAnsi="Times New Roman"/>
          <w:sz w:val="26"/>
          <w:szCs w:val="26"/>
          <w:lang w:eastAsia="ru-RU"/>
        </w:rPr>
        <w:br/>
        <w:t xml:space="preserve">со статусом депутата муниципального совета </w:t>
      </w:r>
      <w:r w:rsidR="00736ED3">
        <w:rPr>
          <w:rFonts w:ascii="Times New Roman" w:eastAsia="Times New Roman" w:hAnsi="Times New Roman"/>
          <w:sz w:val="26"/>
          <w:szCs w:val="26"/>
          <w:lang w:eastAsia="ru-RU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</w:t>
      </w:r>
      <w:r w:rsidR="00736ED3" w:rsidRPr="008E4F52">
        <w:rPr>
          <w:rFonts w:ascii="Times New Roman" w:eastAsia="Times New Roman" w:hAnsi="Times New Roman"/>
          <w:sz w:val="26"/>
          <w:szCs w:val="26"/>
          <w:lang w:eastAsia="ru-RU"/>
        </w:rPr>
        <w:t xml:space="preserve"> созыва</w:t>
      </w:r>
      <w:r w:rsidRPr="007E083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495C4B58" w14:textId="008CC10D" w:rsidR="00E614B4" w:rsidRPr="007E0836" w:rsidRDefault="00E614B4" w:rsidP="00E614B4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E0836">
        <w:rPr>
          <w:rFonts w:ascii="Times New Roman" w:eastAsia="Times New Roman" w:hAnsi="Times New Roman"/>
          <w:sz w:val="26"/>
          <w:szCs w:val="26"/>
          <w:lang w:eastAsia="ru-RU"/>
        </w:rPr>
        <w:t xml:space="preserve">Подтверждаю, что я не давал(а) согласия другому избирательному объединению на выдвижение меня кандидатом на выборах депутатов муниципального совета </w:t>
      </w:r>
      <w:r w:rsidR="00736ED3">
        <w:rPr>
          <w:rFonts w:ascii="Times New Roman" w:eastAsia="Times New Roman" w:hAnsi="Times New Roman"/>
          <w:sz w:val="26"/>
          <w:szCs w:val="26"/>
          <w:lang w:eastAsia="ru-RU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</w:t>
      </w:r>
      <w:r w:rsidR="00736ED3" w:rsidRPr="008E4F52">
        <w:rPr>
          <w:rFonts w:ascii="Times New Roman" w:eastAsia="Times New Roman" w:hAnsi="Times New Roman"/>
          <w:sz w:val="26"/>
          <w:szCs w:val="26"/>
          <w:lang w:eastAsia="ru-RU"/>
        </w:rPr>
        <w:t xml:space="preserve"> созыва </w:t>
      </w:r>
      <w:r w:rsidRPr="007E0836">
        <w:rPr>
          <w:rFonts w:ascii="Times New Roman" w:eastAsia="Times New Roman" w:hAnsi="Times New Roman"/>
          <w:sz w:val="26"/>
          <w:szCs w:val="26"/>
          <w:lang w:eastAsia="ru-RU"/>
        </w:rPr>
        <w:t>и не выдвигал(а) свою кандидатуру в порядке самовыдвижения.</w:t>
      </w:r>
    </w:p>
    <w:p w14:paraId="74C33A6B" w14:textId="77777777" w:rsidR="00E614B4" w:rsidRPr="00EE0665" w:rsidRDefault="00E614B4" w:rsidP="00E614B4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14:paraId="00A517B5" w14:textId="77777777" w:rsidR="00E614B4" w:rsidRPr="00EE0665" w:rsidRDefault="00E614B4" w:rsidP="00E614B4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рождения – 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«_____» ________ ______ года, место рождения –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14:paraId="588B1F8B" w14:textId="77777777" w:rsidR="00E614B4" w:rsidRPr="00FF2941" w:rsidRDefault="00E614B4" w:rsidP="00E614B4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FF294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</w:t>
      </w:r>
      <w:r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Российской Федерации</w:t>
      </w:r>
      <w:r w:rsidRPr="00FF294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)</w:t>
      </w:r>
    </w:p>
    <w:p w14:paraId="6C45F874" w14:textId="77777777" w:rsidR="00E614B4" w:rsidRPr="00EE0665" w:rsidRDefault="00E614B4" w:rsidP="00E614B4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</w:p>
    <w:p w14:paraId="53596117" w14:textId="77777777" w:rsidR="00E614B4" w:rsidRPr="00BD0A5E" w:rsidRDefault="00E614B4" w:rsidP="00E614B4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D0A5E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BD0A5E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(наименование субъекта Российской Федерации, района, города,</w:t>
      </w:r>
    </w:p>
    <w:p w14:paraId="26EE9F60" w14:textId="77777777" w:rsidR="00E614B4" w:rsidRDefault="00E614B4" w:rsidP="00E614B4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14:paraId="2B64EE8F" w14:textId="77777777" w:rsidR="00E614B4" w:rsidRPr="00BD0A5E" w:rsidRDefault="00E614B4" w:rsidP="00E614B4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BD0A5E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14:paraId="5A209EC4" w14:textId="77777777" w:rsidR="00E614B4" w:rsidRDefault="00E614B4" w:rsidP="00E614B4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 xml:space="preserve">вид документа –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</w:t>
      </w:r>
    </w:p>
    <w:p w14:paraId="3077B599" w14:textId="77777777" w:rsidR="00E614B4" w:rsidRPr="000F2FD8" w:rsidRDefault="00E614B4" w:rsidP="00E614B4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</w:t>
      </w:r>
      <w:r w:rsidRPr="000F2FD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(паспорт или документ, заменяющего паспорт гражданина Российской Федерации)</w:t>
      </w:r>
    </w:p>
    <w:p w14:paraId="7B7E73BD" w14:textId="77777777" w:rsidR="00E614B4" w:rsidRDefault="00E614B4" w:rsidP="00E614B4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данные доку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мента, удостоверяющего личность - _____________________________</w:t>
      </w:r>
    </w:p>
    <w:p w14:paraId="3D2B0C9A" w14:textId="77777777" w:rsidR="00E614B4" w:rsidRPr="00F4201E" w:rsidRDefault="00E614B4" w:rsidP="00E614B4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F4201E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F4201E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(серия, номер паспорта или документа, заменяющего паспорт гражданина РФ)</w:t>
      </w:r>
    </w:p>
    <w:p w14:paraId="378F3C00" w14:textId="77777777" w:rsidR="00E614B4" w:rsidRPr="00EE0665" w:rsidRDefault="00E614B4" w:rsidP="00E614B4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8852C8">
        <w:rPr>
          <w:rFonts w:ascii="Times New Roman" w:eastAsia="Times New Roman" w:hAnsi="Times New Roman"/>
          <w:sz w:val="26"/>
          <w:szCs w:val="26"/>
          <w:lang w:eastAsia="ru-RU"/>
        </w:rPr>
        <w:t>выдан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 xml:space="preserve">– </w:t>
      </w:r>
      <w:r w:rsidRPr="00CD16F5">
        <w:rPr>
          <w:rFonts w:ascii="Times New Roman" w:eastAsia="Times New Roman" w:hAnsi="Times New Roman"/>
          <w:sz w:val="28"/>
          <w:lang w:eastAsia="ru-RU"/>
        </w:rPr>
        <w:t xml:space="preserve">____________________________________________________________ </w:t>
      </w:r>
    </w:p>
    <w:p w14:paraId="0CFD8D7E" w14:textId="77777777" w:rsidR="00E614B4" w:rsidRPr="00F4201E" w:rsidRDefault="00E614B4" w:rsidP="00E614B4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F4201E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(дата выдачи, наименование или код органа, выдавшего паспорт или документ, заменяющего паспорт гражданина РФ)</w:t>
      </w:r>
    </w:p>
    <w:p w14:paraId="7629C4CE" w14:textId="77777777" w:rsidR="00E614B4" w:rsidRDefault="00E614B4" w:rsidP="00E614B4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EE0665">
        <w:rPr>
          <w:rFonts w:ascii="Times New Roman" w:eastAsia="Times New Roman" w:hAnsi="Times New Roman"/>
          <w:sz w:val="28"/>
          <w:lang w:eastAsia="ru-RU"/>
        </w:rPr>
        <w:t>____</w:t>
      </w:r>
      <w:r>
        <w:rPr>
          <w:rFonts w:ascii="Times New Roman" w:eastAsia="Times New Roman" w:hAnsi="Times New Roman"/>
          <w:sz w:val="28"/>
          <w:lang w:eastAsia="ru-RU"/>
        </w:rPr>
        <w:t>______________________________________________________</w:t>
      </w:r>
      <w:r w:rsidRPr="00EE0665">
        <w:rPr>
          <w:rFonts w:ascii="Times New Roman" w:eastAsia="Times New Roman" w:hAnsi="Times New Roman"/>
          <w:sz w:val="28"/>
          <w:lang w:eastAsia="ru-RU"/>
        </w:rPr>
        <w:t xml:space="preserve">________, 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ИНН – _______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 xml:space="preserve">_, </w:t>
      </w:r>
    </w:p>
    <w:p w14:paraId="3B700F38" w14:textId="77777777" w:rsidR="00E614B4" w:rsidRPr="00736F3F" w:rsidRDefault="00E614B4" w:rsidP="00E614B4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</w:t>
      </w:r>
      <w:r w:rsidRPr="00736F3F">
        <w:rPr>
          <w:rFonts w:ascii="Times New Roman" w:hAnsi="Times New Roman"/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  <w:r>
        <w:t xml:space="preserve"> </w:t>
      </w:r>
    </w:p>
    <w:p w14:paraId="55049EE6" w14:textId="77777777" w:rsidR="00E614B4" w:rsidRDefault="00E614B4" w:rsidP="00E614B4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СНИЛС – ______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 xml:space="preserve">____, </w:t>
      </w:r>
    </w:p>
    <w:p w14:paraId="2D50C94E" w14:textId="77777777" w:rsidR="00E614B4" w:rsidRPr="00736F3F" w:rsidRDefault="00E614B4" w:rsidP="00E614B4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</w:t>
      </w:r>
      <w:r w:rsidRPr="00F4201E">
        <w:rPr>
          <w:rFonts w:ascii="Times New Roman" w:hAnsi="Times New Roman"/>
          <w:i/>
          <w:iCs/>
          <w:sz w:val="26"/>
          <w:szCs w:val="26"/>
          <w:vertAlign w:val="superscript"/>
        </w:rPr>
        <w:t>страховой номер индивидуального лицевого счета</w:t>
      </w:r>
    </w:p>
    <w:p w14:paraId="0F477075" w14:textId="77777777" w:rsidR="00E614B4" w:rsidRPr="00F4201E" w:rsidRDefault="00E614B4" w:rsidP="00E614B4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F4201E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14:paraId="42B1F80B" w14:textId="77777777" w:rsidR="00E614B4" w:rsidRDefault="00E614B4" w:rsidP="00E614B4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</w:p>
    <w:p w14:paraId="40859909" w14:textId="77777777" w:rsidR="00E614B4" w:rsidRPr="00EE0665" w:rsidRDefault="00E614B4" w:rsidP="00E614B4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4201E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(сведения о профессиональном образовании (при наличии) с указанием организации,</w:t>
      </w:r>
      <w:r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F4201E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осуществляющей</w:t>
      </w:r>
    </w:p>
    <w:p w14:paraId="604CBC58" w14:textId="77777777" w:rsidR="00E614B4" w:rsidRPr="00F4201E" w:rsidRDefault="00E614B4" w:rsidP="00E614B4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EE0665">
        <w:rPr>
          <w:rFonts w:ascii="Times New Roman" w:eastAsia="Times New Roman" w:hAnsi="Times New Roman"/>
          <w:sz w:val="28"/>
          <w:lang w:eastAsia="ru-RU"/>
        </w:rPr>
        <w:lastRenderedPageBreak/>
        <w:t>__________________________________________________________________</w:t>
      </w:r>
      <w:r w:rsidRPr="007F248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F4201E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образовательную деятельность, года ее окончания и реквизитов документа об образовании и о квалификации)</w:t>
      </w:r>
    </w:p>
    <w:p w14:paraId="7AE26025" w14:textId="77777777" w:rsidR="00E614B4" w:rsidRPr="00EE0665" w:rsidRDefault="00E614B4" w:rsidP="00E614B4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 xml:space="preserve">основное место работы или службы, занимаемая должность / род занятий – 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EE0665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14:paraId="598F6606" w14:textId="77777777" w:rsidR="00E614B4" w:rsidRDefault="00E614B4" w:rsidP="00E614B4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AE4B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(основное место работы или службы, занимаемая должность </w:t>
      </w:r>
      <w:r w:rsidRPr="00BD0A5E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(в случае отсутствия основного места работы</w:t>
      </w:r>
      <w:r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</w:p>
    <w:p w14:paraId="6D49D44F" w14:textId="77777777" w:rsidR="00E614B4" w:rsidRDefault="00E614B4" w:rsidP="00E614B4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14:paraId="4462DCA0" w14:textId="77777777" w:rsidR="00E614B4" w:rsidRPr="00071B7E" w:rsidRDefault="00E614B4" w:rsidP="00E614B4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71B7E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14:paraId="1FB6BEC4" w14:textId="77777777" w:rsidR="00E614B4" w:rsidRPr="00EE0665" w:rsidRDefault="00E614B4" w:rsidP="00E614B4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EE0665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14:paraId="40C13A79" w14:textId="77777777" w:rsidR="00E614B4" w:rsidRPr="00A75C4C" w:rsidRDefault="00E614B4" w:rsidP="00E614B4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75C4C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об исполнении обязанностей депутата на непостоянной основе и наименование соответствующего </w:t>
      </w:r>
      <w:r w:rsidRPr="00A75C4C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14:paraId="4FED028E" w14:textId="77777777" w:rsidR="00E614B4" w:rsidRPr="00A75C4C" w:rsidRDefault="00E614B4" w:rsidP="00E614B4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A75C4C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14:paraId="5287F02E" w14:textId="77777777" w:rsidR="00E614B4" w:rsidRPr="00EE0665" w:rsidRDefault="00E614B4" w:rsidP="00E614B4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имелась (имеется)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судимость –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________________________, </w:t>
      </w:r>
    </w:p>
    <w:p w14:paraId="4415F272" w14:textId="77777777" w:rsidR="00E614B4" w:rsidRDefault="00E614B4" w:rsidP="00E614B4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A75C4C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</w:t>
      </w:r>
      <w:r w:rsidRPr="00A75C4C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(сведения о судимости кандидата в случае, если у кандидата имелась или имеется </w:t>
      </w:r>
    </w:p>
    <w:p w14:paraId="1902E22C" w14:textId="77777777" w:rsidR="00E614B4" w:rsidRPr="001327F8" w:rsidRDefault="00E614B4" w:rsidP="00E614B4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14:paraId="1EAB74E6" w14:textId="77777777" w:rsidR="00E614B4" w:rsidRPr="00A75C4C" w:rsidRDefault="00E614B4" w:rsidP="00E614B4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A75C4C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14:paraId="32B056E6" w14:textId="77777777" w:rsidR="00E614B4" w:rsidRDefault="00E614B4" w:rsidP="00E614B4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________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_______________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</w:t>
      </w:r>
    </w:p>
    <w:p w14:paraId="32028A00" w14:textId="77777777" w:rsidR="00E614B4" w:rsidRDefault="00E614B4" w:rsidP="00E614B4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14:paraId="2674F0AD" w14:textId="77777777" w:rsidR="00E614B4" w:rsidRPr="00EE0665" w:rsidRDefault="00E614B4" w:rsidP="00E614B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EE0665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>__________________.</w:t>
      </w:r>
    </w:p>
    <w:p w14:paraId="6F41EC0B" w14:textId="77777777" w:rsidR="00E614B4" w:rsidRPr="00EE0665" w:rsidRDefault="00E614B4" w:rsidP="00E614B4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EE0665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(сведения о </w:t>
      </w: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том, что кандидат является </w:t>
      </w:r>
      <w:r w:rsidRPr="00EE0665">
        <w:rPr>
          <w:rFonts w:ascii="Times New Roman" w:eastAsia="Times New Roman" w:hAnsi="Times New Roman"/>
          <w:i/>
          <w:sz w:val="16"/>
          <w:szCs w:val="16"/>
          <w:lang w:eastAsia="ru-RU"/>
        </w:rPr>
        <w:t>иностранн</w:t>
      </w:r>
      <w:r>
        <w:rPr>
          <w:rFonts w:ascii="Times New Roman" w:eastAsia="Times New Roman" w:hAnsi="Times New Roman"/>
          <w:i/>
          <w:sz w:val="16"/>
          <w:szCs w:val="16"/>
          <w:lang w:eastAsia="ru-RU"/>
        </w:rPr>
        <w:t>ым</w:t>
      </w:r>
      <w:r w:rsidRPr="00EE0665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агент</w:t>
      </w: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ом или кандидатом, </w:t>
      </w:r>
      <w:r w:rsidRPr="00F01846">
        <w:rPr>
          <w:rFonts w:ascii="Times New Roman" w:eastAsia="Times New Roman" w:hAnsi="Times New Roman"/>
          <w:i/>
          <w:sz w:val="16"/>
          <w:szCs w:val="16"/>
          <w:lang w:eastAsia="ru-RU"/>
        </w:rPr>
        <w:t>аффилированным с иностранным агентом</w:t>
      </w:r>
      <w:r w:rsidRPr="00EE0665">
        <w:rPr>
          <w:rFonts w:ascii="Times New Roman" w:eastAsia="Times New Roman" w:hAnsi="Times New Roman"/>
          <w:i/>
          <w:sz w:val="16"/>
          <w:szCs w:val="16"/>
          <w:lang w:eastAsia="ru-RU"/>
        </w:rPr>
        <w:t>)</w:t>
      </w:r>
    </w:p>
    <w:p w14:paraId="4F0961F9" w14:textId="77777777" w:rsidR="00E614B4" w:rsidRPr="00EE0665" w:rsidRDefault="00E614B4" w:rsidP="00E614B4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E614B4" w:rsidRPr="00EE0665" w14:paraId="374C226A" w14:textId="77777777" w:rsidTr="00975AA4">
        <w:trPr>
          <w:cantSplit/>
        </w:trPr>
        <w:tc>
          <w:tcPr>
            <w:tcW w:w="3652" w:type="dxa"/>
            <w:shd w:val="clear" w:color="auto" w:fill="auto"/>
          </w:tcPr>
          <w:p w14:paraId="36007097" w14:textId="77777777" w:rsidR="00E614B4" w:rsidRPr="00EE0665" w:rsidRDefault="00E614B4" w:rsidP="00975AA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1" w:name="_Hlk420548942"/>
          </w:p>
          <w:p w14:paraId="49EC103F" w14:textId="77777777" w:rsidR="00E614B4" w:rsidRPr="00EE0665" w:rsidRDefault="00E614B4" w:rsidP="00975AA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0665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14:paraId="00380DFE" w14:textId="77777777" w:rsidR="00E614B4" w:rsidRPr="00EE0665" w:rsidRDefault="00E614B4" w:rsidP="00975AA4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E0665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14:paraId="017D793B" w14:textId="77777777" w:rsidR="00E614B4" w:rsidRPr="00EE0665" w:rsidRDefault="00E614B4" w:rsidP="00975AA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bookmarkStart w:id="2" w:name="OLE_LINK3"/>
            <w:bookmarkStart w:id="3" w:name="OLE_LINK4"/>
            <w:r w:rsidRPr="00EE0665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14:paraId="45A08980" w14:textId="77777777" w:rsidR="00E614B4" w:rsidRPr="00EE0665" w:rsidRDefault="00E614B4" w:rsidP="00975AA4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EE0665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EE0665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EE0665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  <w:bookmarkEnd w:id="2"/>
            <w:bookmarkEnd w:id="3"/>
          </w:p>
          <w:p w14:paraId="3AC7DD23" w14:textId="77777777" w:rsidR="00E614B4" w:rsidRPr="00EE0665" w:rsidRDefault="00E614B4" w:rsidP="00975AA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0665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14:paraId="207B5A83" w14:textId="77777777" w:rsidR="00E614B4" w:rsidRPr="00EE0665" w:rsidRDefault="00E614B4" w:rsidP="00975AA4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EE0665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EE0665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EE0665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  <w:bookmarkEnd w:id="1"/>
    </w:tbl>
    <w:p w14:paraId="7ED119A4" w14:textId="77777777" w:rsidR="00E614B4" w:rsidRDefault="00E614B4" w:rsidP="00E614B4"/>
    <w:p w14:paraId="4498266E" w14:textId="77777777" w:rsidR="007B0C72" w:rsidRDefault="007B0C72"/>
    <w:sectPr w:rsidR="007B0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B92"/>
    <w:rsid w:val="00065B92"/>
    <w:rsid w:val="00736ED3"/>
    <w:rsid w:val="007B0C72"/>
    <w:rsid w:val="007E0836"/>
    <w:rsid w:val="00CA22B0"/>
    <w:rsid w:val="00E61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3461"/>
  <w15:chartTrackingRefBased/>
  <w15:docId w15:val="{AF1EC16F-5661-4C2A-85D8-4646C67DE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14B4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754</Words>
  <Characters>4298</Characters>
  <Application>Microsoft Office Word</Application>
  <DocSecurity>0</DocSecurity>
  <Lines>35</Lines>
  <Paragraphs>10</Paragraphs>
  <ScaleCrop>false</ScaleCrop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7</cp:revision>
  <cp:lastPrinted>2024-06-20T17:07:00Z</cp:lastPrinted>
  <dcterms:created xsi:type="dcterms:W3CDTF">2024-06-18T11:18:00Z</dcterms:created>
  <dcterms:modified xsi:type="dcterms:W3CDTF">2024-06-20T17:08:00Z</dcterms:modified>
</cp:coreProperties>
</file>