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F06C82" w14:textId="5F5BD74A" w:rsidR="007E1301" w:rsidRDefault="007E1301" w:rsidP="007E1301">
      <w:pPr>
        <w:ind w:left="10773"/>
        <w:jc w:val="center"/>
      </w:pPr>
      <w:r>
        <w:t>Приложение № 4</w:t>
      </w:r>
    </w:p>
    <w:p w14:paraId="7F7F5CD7" w14:textId="77777777" w:rsidR="007E1301" w:rsidRDefault="007E1301" w:rsidP="007E1301">
      <w:pPr>
        <w:tabs>
          <w:tab w:val="left" w:pos="7410"/>
          <w:tab w:val="right" w:pos="9355"/>
        </w:tabs>
        <w:ind w:left="10773"/>
        <w:jc w:val="center"/>
      </w:pPr>
      <w:r>
        <w:t>к решению Территориальной избирательной комиссии № 29</w:t>
      </w:r>
    </w:p>
    <w:p w14:paraId="54199BFC" w14:textId="77777777" w:rsidR="007E1301" w:rsidRDefault="007E1301" w:rsidP="007E1301">
      <w:pPr>
        <w:ind w:left="10773"/>
        <w:jc w:val="center"/>
      </w:pPr>
      <w:r>
        <w:t>от 20 июня 2024 года № 68-7</w:t>
      </w:r>
    </w:p>
    <w:p w14:paraId="7581FCDE" w14:textId="77777777" w:rsidR="007E1301" w:rsidRDefault="007E1301" w:rsidP="007E1301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00481428" w14:textId="3BD1C2C1" w:rsidR="006C7BEE" w:rsidRPr="00215D81" w:rsidRDefault="007E1301" w:rsidP="006C7BEE">
      <w:pPr>
        <w:ind w:left="3261" w:right="2211"/>
        <w:jc w:val="center"/>
        <w:rPr>
          <w:bCs/>
        </w:rPr>
      </w:pPr>
      <w:r>
        <w:t>выборы депутатов Муниципального Совета внутригородского муниципального образования города федерального значения Санкт-Петербурга</w:t>
      </w:r>
      <w:r w:rsidR="006C7BEE" w:rsidRPr="00E2142D">
        <w:t xml:space="preserve"> </w:t>
      </w:r>
      <w:r w:rsidR="006C7BEE" w:rsidRPr="00215D81">
        <w:rPr>
          <w:bCs/>
          <w:color w:val="000000" w:themeColor="text1"/>
        </w:rPr>
        <w:t xml:space="preserve">муниципального округа «Георгиевский» седьмого созыва </w:t>
      </w:r>
    </w:p>
    <w:p w14:paraId="1E0E72D3" w14:textId="7929280C" w:rsidR="007E1301" w:rsidRDefault="007E1301" w:rsidP="007E1301">
      <w:pPr>
        <w:ind w:left="5760" w:right="6577" w:firstLine="720"/>
        <w:jc w:val="center"/>
        <w:rPr>
          <w:sz w:val="16"/>
          <w:szCs w:val="16"/>
        </w:rPr>
      </w:pPr>
    </w:p>
    <w:p w14:paraId="3AF24E91" w14:textId="77777777" w:rsidR="006C7BEE" w:rsidRDefault="006C7BEE" w:rsidP="007E1301">
      <w:pPr>
        <w:ind w:left="5760" w:right="6577" w:firstLine="720"/>
        <w:jc w:val="center"/>
        <w:rPr>
          <w:sz w:val="16"/>
          <w:szCs w:val="16"/>
        </w:rPr>
      </w:pPr>
      <w:bookmarkStart w:id="0" w:name="_GoBack"/>
      <w:bookmarkEnd w:id="0"/>
    </w:p>
    <w:p w14:paraId="2B57C44C" w14:textId="77777777" w:rsidR="007E1301" w:rsidRDefault="007E1301" w:rsidP="007E1301">
      <w:pPr>
        <w:ind w:firstLine="567"/>
        <w:jc w:val="both"/>
      </w:pPr>
      <w:r>
        <w:t xml:space="preserve">Мы, нижеподписавшиеся, поддерживаем </w:t>
      </w:r>
    </w:p>
    <w:p w14:paraId="61126190" w14:textId="77777777" w:rsidR="007E1301" w:rsidRDefault="007E1301" w:rsidP="007E130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14:paraId="1935B5DE" w14:textId="77777777" w:rsidR="007E1301" w:rsidRDefault="007E1301" w:rsidP="007E130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</w:p>
    <w:tbl>
      <w:tblPr>
        <w:tblW w:w="157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0"/>
        <w:gridCol w:w="4282"/>
        <w:gridCol w:w="1179"/>
        <w:gridCol w:w="1985"/>
        <w:gridCol w:w="142"/>
        <w:gridCol w:w="5767"/>
        <w:gridCol w:w="170"/>
      </w:tblGrid>
      <w:tr w:rsidR="007E1301" w14:paraId="0A062A6B" w14:textId="77777777" w:rsidTr="007E1301">
        <w:trPr>
          <w:cantSplit/>
        </w:trPr>
        <w:tc>
          <w:tcPr>
            <w:tcW w:w="2240" w:type="dxa"/>
            <w:vAlign w:val="bottom"/>
            <w:hideMark/>
          </w:tcPr>
          <w:p w14:paraId="3C8ED659" w14:textId="77777777" w:rsidR="007E1301" w:rsidRDefault="007E13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кандидата в депутаты по</w:t>
            </w:r>
          </w:p>
        </w:tc>
        <w:tc>
          <w:tcPr>
            <w:tcW w:w="4281" w:type="dxa"/>
          </w:tcPr>
          <w:p w14:paraId="4EC1DFDC" w14:textId="77777777" w:rsidR="007E1301" w:rsidRDefault="007E1301">
            <w:pPr>
              <w:spacing w:line="256" w:lineRule="auto"/>
              <w:ind w:hanging="2265"/>
              <w:rPr>
                <w:lang w:eastAsia="en-US"/>
              </w:rPr>
            </w:pPr>
          </w:p>
          <w:p w14:paraId="7EB5D85B" w14:textId="1B61EF8E" w:rsidR="007E1301" w:rsidRDefault="007E13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многомандатному избирательному округу № 223</w:t>
            </w:r>
          </w:p>
        </w:tc>
        <w:tc>
          <w:tcPr>
            <w:tcW w:w="1179" w:type="dxa"/>
            <w:vAlign w:val="bottom"/>
            <w:hideMark/>
          </w:tcPr>
          <w:p w14:paraId="213A084E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5D6BE1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vAlign w:val="bottom"/>
          </w:tcPr>
          <w:p w14:paraId="7D0084E1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6AC65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0" w:type="dxa"/>
            <w:vAlign w:val="bottom"/>
          </w:tcPr>
          <w:p w14:paraId="6D404D85" w14:textId="77777777" w:rsidR="007E1301" w:rsidRDefault="007E13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  <w:p w14:paraId="56EAD54F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</w:tr>
      <w:tr w:rsidR="007E1301" w14:paraId="456E5109" w14:textId="77777777" w:rsidTr="007E1301">
        <w:trPr>
          <w:cantSplit/>
        </w:trPr>
        <w:tc>
          <w:tcPr>
            <w:tcW w:w="2240" w:type="dxa"/>
          </w:tcPr>
          <w:p w14:paraId="299601DF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81" w:type="dxa"/>
          </w:tcPr>
          <w:p w14:paraId="7AD287EC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9" w:type="dxa"/>
          </w:tcPr>
          <w:p w14:paraId="79B5669C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hideMark/>
          </w:tcPr>
          <w:p w14:paraId="3F2E74DE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(гражданство)</w:t>
            </w:r>
          </w:p>
        </w:tc>
        <w:tc>
          <w:tcPr>
            <w:tcW w:w="142" w:type="dxa"/>
          </w:tcPr>
          <w:p w14:paraId="74464EC6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766" w:type="dxa"/>
            <w:hideMark/>
          </w:tcPr>
          <w:p w14:paraId="4848F1DF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(фамилия, имя, отчество)</w:t>
            </w:r>
          </w:p>
        </w:tc>
        <w:tc>
          <w:tcPr>
            <w:tcW w:w="170" w:type="dxa"/>
          </w:tcPr>
          <w:p w14:paraId="3173E03D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3427AE0C" w14:textId="77777777" w:rsidR="007E1301" w:rsidRDefault="007E1301" w:rsidP="007E130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9"/>
        <w:gridCol w:w="2580"/>
        <w:gridCol w:w="1361"/>
        <w:gridCol w:w="9923"/>
        <w:gridCol w:w="170"/>
      </w:tblGrid>
      <w:tr w:rsidR="007E1301" w14:paraId="64BA17A7" w14:textId="77777777" w:rsidTr="007E1301">
        <w:trPr>
          <w:cantSplit/>
        </w:trPr>
        <w:tc>
          <w:tcPr>
            <w:tcW w:w="1219" w:type="dxa"/>
            <w:vAlign w:val="bottom"/>
            <w:hideMark/>
          </w:tcPr>
          <w:p w14:paraId="714CCBC9" w14:textId="77777777" w:rsidR="007E1301" w:rsidRDefault="007E13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32DE86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61" w:type="dxa"/>
            <w:vAlign w:val="bottom"/>
            <w:hideMark/>
          </w:tcPr>
          <w:p w14:paraId="7C8F81EF" w14:textId="77777777" w:rsidR="007E1301" w:rsidRDefault="007E13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78A410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" w:type="dxa"/>
            <w:vAlign w:val="bottom"/>
            <w:hideMark/>
          </w:tcPr>
          <w:p w14:paraId="373AC591" w14:textId="77777777" w:rsidR="007E1301" w:rsidRDefault="007E13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</w:tc>
      </w:tr>
      <w:tr w:rsidR="007E1301" w14:paraId="7C16D54D" w14:textId="77777777" w:rsidTr="007E1301">
        <w:trPr>
          <w:cantSplit/>
        </w:trPr>
        <w:tc>
          <w:tcPr>
            <w:tcW w:w="1219" w:type="dxa"/>
          </w:tcPr>
          <w:p w14:paraId="522A428D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80" w:type="dxa"/>
            <w:hideMark/>
          </w:tcPr>
          <w:p w14:paraId="3A47EFBE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(дата рождения)</w:t>
            </w:r>
          </w:p>
        </w:tc>
        <w:tc>
          <w:tcPr>
            <w:tcW w:w="1361" w:type="dxa"/>
          </w:tcPr>
          <w:p w14:paraId="74C521AA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3" w:type="dxa"/>
            <w:hideMark/>
          </w:tcPr>
          <w:p w14:paraId="49A96833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  <w:lang w:eastAsia="en-US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14:paraId="030F46AC" w14:textId="77777777" w:rsidR="007E1301" w:rsidRDefault="007E130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1301DA3F" w14:textId="77777777" w:rsidR="007E1301" w:rsidRDefault="007E1301" w:rsidP="007E1301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14:paraId="491E6340" w14:textId="77777777" w:rsidR="007E1301" w:rsidRDefault="007E1301" w:rsidP="007E130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7E1301" w14:paraId="2ABCF224" w14:textId="77777777" w:rsidTr="007E13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26937" w14:textId="77777777" w:rsidR="007E1301" w:rsidRDefault="007E130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B2A16" w14:textId="77777777" w:rsidR="007E1301" w:rsidRDefault="007E130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764B" w14:textId="77777777" w:rsidR="007E1301" w:rsidRDefault="007E130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 рождения</w:t>
            </w:r>
            <w:r>
              <w:rPr>
                <w:lang w:eastAsia="en-US"/>
              </w:rPr>
              <w:br/>
              <w:t>(в возрасте 18 лет – дополни</w:t>
            </w:r>
            <w:r>
              <w:rPr>
                <w:lang w:eastAsia="en-US"/>
              </w:rPr>
              <w:softHyphen/>
              <w:t>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8EF18" w14:textId="77777777" w:rsidR="007E1301" w:rsidRDefault="007E130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 </w:t>
            </w:r>
            <w:r>
              <w:rPr>
                <w:rStyle w:val="a5"/>
                <w:lang w:eastAsia="en-US"/>
              </w:rPr>
              <w:endnoteReference w:customMarkFollows="1" w:id="1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2902" w14:textId="77777777" w:rsidR="007E1301" w:rsidRDefault="007E130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21E5" w14:textId="77777777" w:rsidR="007E1301" w:rsidRDefault="007E130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24CF" w14:textId="77777777" w:rsidR="007E1301" w:rsidRDefault="007E130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</w:t>
            </w:r>
          </w:p>
        </w:tc>
      </w:tr>
      <w:tr w:rsidR="007E1301" w14:paraId="4F5B9857" w14:textId="77777777" w:rsidTr="007E13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A219DC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6CB0A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8085C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5A770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C52A77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AC23D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A820A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E1301" w14:paraId="25013E25" w14:textId="77777777" w:rsidTr="007E13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F0323A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38EC6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90224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41277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554F1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8892E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36547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E1301" w14:paraId="3C4964AC" w14:textId="77777777" w:rsidTr="007E13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9D3C1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FD636F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C8EBD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CB458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F329D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5960B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9DD3E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E1301" w14:paraId="6748B725" w14:textId="77777777" w:rsidTr="007E13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7E975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41893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FAEE5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56BD1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62EF5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4348F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13DB3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7E1301" w14:paraId="5DB9A635" w14:textId="77777777" w:rsidTr="007E130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A6EC57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5C701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065E1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12D9A" w14:textId="77777777" w:rsidR="007E1301" w:rsidRDefault="007E13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3F1DA6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145B1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BB6FB8" w14:textId="77777777" w:rsidR="007E1301" w:rsidRDefault="007E130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362A1A38" w14:textId="77777777" w:rsidR="007E1301" w:rsidRDefault="007E1301" w:rsidP="007E1301">
      <w:r>
        <w:t xml:space="preserve">Подписной лист удостоверяю:  </w:t>
      </w:r>
    </w:p>
    <w:p w14:paraId="083C9D74" w14:textId="77777777" w:rsidR="007E1301" w:rsidRDefault="007E1301" w:rsidP="007E1301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18712D15" w14:textId="77777777" w:rsidR="007E1301" w:rsidRDefault="007E1301" w:rsidP="007E1301">
      <w:r>
        <w:t xml:space="preserve">Кандидат  </w:t>
      </w:r>
    </w:p>
    <w:p w14:paraId="48DB2C1C" w14:textId="77777777" w:rsidR="007E1301" w:rsidRDefault="007E1301" w:rsidP="007E1301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1B3811D4" w14:textId="77777777" w:rsidR="007E1301" w:rsidRDefault="007E1301" w:rsidP="007E1301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14:paraId="729163EE" w14:textId="77777777" w:rsidR="00896B95" w:rsidRDefault="00896B95"/>
    <w:sectPr w:rsidR="00896B95" w:rsidSect="007E1301">
      <w:pgSz w:w="16838" w:h="11906" w:orient="landscape"/>
      <w:pgMar w:top="426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C556E" w14:textId="77777777" w:rsidR="00A51350" w:rsidRDefault="00A51350" w:rsidP="007E1301">
      <w:r>
        <w:separator/>
      </w:r>
    </w:p>
  </w:endnote>
  <w:endnote w:type="continuationSeparator" w:id="0">
    <w:p w14:paraId="2A286D94" w14:textId="77777777" w:rsidR="00A51350" w:rsidRDefault="00A51350" w:rsidP="007E1301">
      <w:r>
        <w:continuationSeparator/>
      </w:r>
    </w:p>
  </w:endnote>
  <w:endnote w:id="1">
    <w:p w14:paraId="130DC639" w14:textId="77777777" w:rsidR="007E1301" w:rsidRDefault="007E1301" w:rsidP="007E1301">
      <w:pPr>
        <w:pStyle w:val="a3"/>
        <w:ind w:firstLine="567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127A437D" w14:textId="77777777" w:rsidR="007E1301" w:rsidRDefault="007E1301" w:rsidP="007E1301">
      <w:pPr>
        <w:pStyle w:val="a3"/>
        <w:ind w:firstLine="567"/>
        <w:jc w:val="both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3E1F9" w14:textId="77777777" w:rsidR="00A51350" w:rsidRDefault="00A51350" w:rsidP="007E1301">
      <w:r>
        <w:separator/>
      </w:r>
    </w:p>
  </w:footnote>
  <w:footnote w:type="continuationSeparator" w:id="0">
    <w:p w14:paraId="255E244F" w14:textId="77777777" w:rsidR="00A51350" w:rsidRDefault="00A51350" w:rsidP="007E13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CE"/>
    <w:rsid w:val="004C6577"/>
    <w:rsid w:val="006C7BEE"/>
    <w:rsid w:val="007E1301"/>
    <w:rsid w:val="00896B95"/>
    <w:rsid w:val="00A51350"/>
    <w:rsid w:val="00B2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AB77D"/>
  <w15:chartTrackingRefBased/>
  <w15:docId w15:val="{1E014E02-412D-477B-9083-D042EB24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30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E1301"/>
    <w:rPr>
      <w:lang w:val="x-none" w:eastAsia="x-none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E130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endnote reference"/>
    <w:uiPriority w:val="99"/>
    <w:semiHidden/>
    <w:unhideWhenUsed/>
    <w:rsid w:val="007E130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7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2767</Characters>
  <Application>Microsoft Office Word</Application>
  <DocSecurity>0</DocSecurity>
  <Lines>23</Lines>
  <Paragraphs>6</Paragraphs>
  <ScaleCrop>false</ScaleCrop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cp:lastPrinted>2024-06-20T16:28:00Z</cp:lastPrinted>
  <dcterms:created xsi:type="dcterms:W3CDTF">2024-06-20T08:10:00Z</dcterms:created>
  <dcterms:modified xsi:type="dcterms:W3CDTF">2024-06-20T16:28:00Z</dcterms:modified>
</cp:coreProperties>
</file>